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5A27" w:rsidRDefault="00815A27" w:rsidP="00815A27">
      <w:pPr>
        <w:jc w:val="center"/>
      </w:pPr>
      <w:r>
        <w:t>201</w:t>
      </w:r>
      <w:r w:rsidR="00564F62">
        <w:t>9</w:t>
      </w:r>
      <w:r>
        <w:t xml:space="preserve"> Sibley Slam Power Wheels Entry Form</w:t>
      </w:r>
    </w:p>
    <w:p w:rsidR="00815A27" w:rsidRDefault="00815A27" w:rsidP="00815A27">
      <w:pPr>
        <w:jc w:val="center"/>
      </w:pPr>
      <w:r>
        <w:t xml:space="preserve">Sunday </w:t>
      </w:r>
      <w:r w:rsidR="00860274">
        <w:t xml:space="preserve">August </w:t>
      </w:r>
      <w:r w:rsidR="00564F62">
        <w:t>4</w:t>
      </w:r>
      <w:r>
        <w:t>, 201</w:t>
      </w:r>
      <w:r w:rsidR="00564F62">
        <w:t>9</w:t>
      </w:r>
      <w:r>
        <w:t xml:space="preserve"> 1:30 PM Sibley County Fairgrounds</w:t>
      </w:r>
    </w:p>
    <w:p w:rsidR="00815A27" w:rsidRDefault="00815A27" w:rsidP="00815A27">
      <w:pPr>
        <w:jc w:val="center"/>
      </w:pPr>
      <w:r>
        <w:t>Mail NOTARIZED Entries to: Logan St. John, 724 W. Brooks Street, Arlington, MN 55307</w:t>
      </w:r>
      <w:r>
        <w:tab/>
      </w:r>
    </w:p>
    <w:p w:rsidR="00815A27" w:rsidRDefault="00815A27" w:rsidP="00815A27">
      <w:pPr>
        <w:jc w:val="center"/>
      </w:pPr>
      <w:r>
        <w:t xml:space="preserve">Questions? E-mail </w:t>
      </w:r>
      <w:hyperlink r:id="rId4" w:history="1">
        <w:r w:rsidRPr="00ED4A12">
          <w:rPr>
            <w:rStyle w:val="Hyperlink"/>
          </w:rPr>
          <w:t>Sibleycountyfairderby@gmail.com</w:t>
        </w:r>
      </w:hyperlink>
    </w:p>
    <w:p w:rsidR="00815A27" w:rsidRDefault="00815A27" w:rsidP="00815A27">
      <w:pPr>
        <w:jc w:val="center"/>
      </w:pPr>
    </w:p>
    <w:p w:rsidR="00815A27" w:rsidRDefault="00815A27" w:rsidP="00815A27">
      <w:r>
        <w:t>This is a fun class for ages 4 to 10. ALL children MUST be accompanied by a parent or guardian. NO EXCEPTIONS. Parent must purchase a $20 Pit Pass and sign the insurance waiver at the gate. Each power wheels contestant must purchase a $5 grandstand ticket and provide a notarized entry form.</w:t>
      </w:r>
    </w:p>
    <w:p w:rsidR="00815A27" w:rsidRDefault="00815A27" w:rsidP="00815A27">
      <w:r>
        <w:t>PARENTS NAME: ________________________________________________</w:t>
      </w:r>
    </w:p>
    <w:p w:rsidR="00815A27" w:rsidRDefault="00815A27" w:rsidP="00815A27">
      <w:r>
        <w:t>CHILD’S NAME: ________________________________________________</w:t>
      </w:r>
    </w:p>
    <w:p w:rsidR="00815A27" w:rsidRDefault="00815A27" w:rsidP="00815A27">
      <w:r>
        <w:t>DATE OF BIRTH: ___________________ AGE AS OF JULY 2</w:t>
      </w:r>
      <w:r w:rsidR="00860274">
        <w:t>7</w:t>
      </w:r>
      <w:bookmarkStart w:id="0" w:name="_GoBack"/>
      <w:bookmarkEnd w:id="0"/>
      <w:r>
        <w:t>, 201</w:t>
      </w:r>
      <w:r w:rsidR="00564F62">
        <w:t>9</w:t>
      </w:r>
      <w:r>
        <w:t>: ______</w:t>
      </w:r>
    </w:p>
    <w:p w:rsidR="00815A27" w:rsidRDefault="00815A27" w:rsidP="00815A27">
      <w:r>
        <w:t>PHONE: ______________________ E-MAIL: __________________________</w:t>
      </w:r>
    </w:p>
    <w:p w:rsidR="00815A27" w:rsidRDefault="00815A27" w:rsidP="00815A27">
      <w:r>
        <w:t>ADDRESS: _______________________________________________________</w:t>
      </w:r>
    </w:p>
    <w:p w:rsidR="00815A27" w:rsidRDefault="00815A27" w:rsidP="00815A27">
      <w:r>
        <w:t>CITY: _____________ STATE: ________ ZIP: __________ COUNTY: _________</w:t>
      </w:r>
    </w:p>
    <w:p w:rsidR="00815A27" w:rsidRDefault="00815A27" w:rsidP="00815A27">
      <w:r>
        <w:t>DESCRIPTION OF POWER WHEELS ENTRY (NUMBER, MODEL, SPONSOR &amp; FUN FACTS FOR THE ANNOUNCER.)</w:t>
      </w:r>
    </w:p>
    <w:p w:rsidR="00815A27" w:rsidRDefault="00815A27" w:rsidP="00815A27"/>
    <w:p w:rsidR="00815A27" w:rsidRDefault="00815A27" w:rsidP="00815A27">
      <w:r>
        <w:t>PARENT/GUARDIAN NAME (PLEASE PRINT) ______________________________</w:t>
      </w:r>
    </w:p>
    <w:p w:rsidR="00815A27" w:rsidRDefault="00815A27" w:rsidP="00815A27">
      <w:r>
        <w:t>Signature acknowledges receipt of, and agreement to comply with, all Sibley County Fair Demo Derby Rules &amp; Regulations as posted at www.Sibleycountyfair.com or provided upon request to sibleycountyfairderby@gmail.com.</w:t>
      </w:r>
    </w:p>
    <w:p w:rsidR="00815A27" w:rsidRDefault="00815A27" w:rsidP="00815A27">
      <w:r>
        <w:t>Parent or guardian must sign this form in the presence of a Notary and form must be stamped with an official seal.</w:t>
      </w:r>
    </w:p>
    <w:p w:rsidR="00815A27" w:rsidRDefault="00815A27" w:rsidP="00815A27">
      <w:r>
        <w:t>Signature of Parent or Guardian: ______________________________________________</w:t>
      </w:r>
    </w:p>
    <w:p w:rsidR="00815A27" w:rsidRDefault="00815A27" w:rsidP="00815A27">
      <w:r>
        <w:t>Subscribed &amp; Sworn to me before this ____________ day of _________________, 2018.</w:t>
      </w:r>
    </w:p>
    <w:p w:rsidR="00815A27" w:rsidRDefault="00815A27" w:rsidP="00815A27">
      <w:r>
        <w:t>Notary Stamp:</w:t>
      </w:r>
    </w:p>
    <w:p w:rsidR="00815A27" w:rsidRDefault="00815A27" w:rsidP="00815A27">
      <w:pPr>
        <w:ind w:left="4320" w:firstLine="720"/>
      </w:pPr>
      <w:r>
        <w:t xml:space="preserve"> _________________________________</w:t>
      </w:r>
    </w:p>
    <w:p w:rsidR="00815A27" w:rsidRDefault="00815A27" w:rsidP="00815A27">
      <w:pPr>
        <w:ind w:left="5040" w:firstLine="720"/>
      </w:pPr>
      <w:r>
        <w:t>Notary Public</w:t>
      </w:r>
    </w:p>
    <w:p w:rsidR="00815A27" w:rsidRDefault="00815A27" w:rsidP="00815A27"/>
    <w:p w:rsidR="00815A27" w:rsidRDefault="00815A27" w:rsidP="00815A27">
      <w:r>
        <w:t>OFFICE USE ONLY: RECEIVED ON: ______________ POWER WHEELS ENTRY #: ____________________</w:t>
      </w:r>
    </w:p>
    <w:p w:rsidR="00FC151A" w:rsidRDefault="00815A27" w:rsidP="00815A27">
      <w:r>
        <w:t>NOTES:</w:t>
      </w:r>
    </w:p>
    <w:sectPr w:rsidR="00FC151A" w:rsidSect="00352BC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15A27"/>
    <w:rsid w:val="000C7CD5"/>
    <w:rsid w:val="00325865"/>
    <w:rsid w:val="00352BC9"/>
    <w:rsid w:val="00564F62"/>
    <w:rsid w:val="00815A27"/>
    <w:rsid w:val="00860274"/>
    <w:rsid w:val="00F1115A"/>
    <w:rsid w:val="00FC151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815A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A2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ibleycountyfairderby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Word 12.0.0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3</cp:revision>
  <dcterms:created xsi:type="dcterms:W3CDTF">2019-02-21T04:09:00Z</dcterms:created>
  <dcterms:modified xsi:type="dcterms:W3CDTF">2019-02-21T04:09:00Z</dcterms:modified>
</cp:coreProperties>
</file>